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8042" w14:textId="42E7FBEE" w:rsidR="00BC1EA0" w:rsidRPr="009854F8" w:rsidRDefault="003A1126" w:rsidP="0098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2nd</w:t>
      </w:r>
      <w:r w:rsidR="00E75DD1" w:rsidRPr="009854F8">
        <w:rPr>
          <w:b/>
          <w:sz w:val="28"/>
          <w:szCs w:val="28"/>
        </w:rPr>
        <w:t xml:space="preserve"> Semester review packet</w:t>
      </w:r>
    </w:p>
    <w:p w14:paraId="43DE2880" w14:textId="77777777" w:rsidR="00E75DD1" w:rsidRPr="009854F8" w:rsidRDefault="00E75DD1" w:rsidP="009854F8">
      <w:pPr>
        <w:jc w:val="center"/>
        <w:rPr>
          <w:b/>
          <w:sz w:val="28"/>
          <w:szCs w:val="28"/>
        </w:rPr>
      </w:pPr>
      <w:r w:rsidRPr="009854F8">
        <w:rPr>
          <w:b/>
          <w:sz w:val="28"/>
          <w:szCs w:val="28"/>
        </w:rPr>
        <w:t>Algebra 1A</w:t>
      </w:r>
    </w:p>
    <w:p w14:paraId="3CC4816E" w14:textId="77777777" w:rsidR="009854F8" w:rsidRDefault="009854F8"/>
    <w:p w14:paraId="59A62503" w14:textId="30B5B3A3" w:rsidR="00302671" w:rsidRPr="009854F8" w:rsidRDefault="00A20A6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Chapter 4</w:t>
      </w:r>
      <w:r w:rsidR="00302671" w:rsidRPr="009854F8">
        <w:rPr>
          <w:b/>
          <w:i/>
          <w:sz w:val="28"/>
          <w:szCs w:val="28"/>
          <w:u w:val="single"/>
        </w:rPr>
        <w:t xml:space="preserve">: </w:t>
      </w:r>
      <w:r>
        <w:rPr>
          <w:b/>
          <w:i/>
          <w:sz w:val="28"/>
          <w:szCs w:val="28"/>
          <w:u w:val="single"/>
        </w:rPr>
        <w:t>Equations of Linear Functions</w:t>
      </w:r>
    </w:p>
    <w:p w14:paraId="55E6CBF0" w14:textId="77777777" w:rsidR="009854F8" w:rsidRDefault="009854F8"/>
    <w:p w14:paraId="43AF1475" w14:textId="41E8798B" w:rsidR="00114FE4" w:rsidRDefault="00302671" w:rsidP="00114FE4">
      <w:pPr>
        <w:spacing w:line="360" w:lineRule="auto"/>
      </w:pPr>
      <w:r w:rsidRPr="009854F8">
        <w:rPr>
          <w:b/>
        </w:rPr>
        <w:t xml:space="preserve">Pg. </w:t>
      </w:r>
      <w:r w:rsidR="00114FE4">
        <w:rPr>
          <w:b/>
        </w:rPr>
        <w:t xml:space="preserve">273-275 </w:t>
      </w:r>
      <w:r w:rsidR="00114FE4">
        <w:t>#11, 13, 15, 17, 18 (answer: y=5h+15), 19, 21, 23, 25, 27, 29, 31, 33, 35, 37, 39, 41, 43, 45, 47, 48 (answer: y=210x+230)</w:t>
      </w:r>
    </w:p>
    <w:p w14:paraId="12BE6D7F" w14:textId="2BAB796D" w:rsidR="00114FE4" w:rsidRDefault="00114FE4" w:rsidP="00114FE4">
      <w:pPr>
        <w:spacing w:line="360" w:lineRule="auto"/>
      </w:pPr>
      <w:r w:rsidRPr="00114FE4">
        <w:rPr>
          <w:b/>
        </w:rPr>
        <w:t>Pg. 277</w:t>
      </w:r>
      <w:r>
        <w:t xml:space="preserve"> #1, 2 (answer: C), 3, 5, 7, 9, 11, 13, 15.</w:t>
      </w:r>
    </w:p>
    <w:p w14:paraId="54A3D191" w14:textId="77777777" w:rsidR="00114FE4" w:rsidRPr="00114FE4" w:rsidRDefault="00114FE4" w:rsidP="00114FE4">
      <w:pPr>
        <w:spacing w:line="360" w:lineRule="auto"/>
      </w:pPr>
    </w:p>
    <w:p w14:paraId="69221551" w14:textId="043BAF13" w:rsidR="009854F8" w:rsidRDefault="00A20A6D" w:rsidP="00575BE9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Chapter 5: Linear Inequalities</w:t>
      </w:r>
    </w:p>
    <w:p w14:paraId="5EF6F41E" w14:textId="6E3BF5FA" w:rsidR="0047727C" w:rsidRDefault="00114FE4" w:rsidP="00114FE4">
      <w:pPr>
        <w:spacing w:line="360" w:lineRule="auto"/>
      </w:pPr>
      <w:r>
        <w:rPr>
          <w:b/>
        </w:rPr>
        <w:t>Pg. 325-</w:t>
      </w:r>
      <w:r w:rsidR="00E0692C">
        <w:rPr>
          <w:b/>
        </w:rPr>
        <w:t>326</w:t>
      </w:r>
      <w:r w:rsidR="003E3F41">
        <w:t xml:space="preserve"> #</w:t>
      </w:r>
      <w:r>
        <w:t>11, 13, 15, 17, 19, 21, 23, 24 (answer: 6), 25, 27, 29, 30 (answer: at least 80 more), 31, 33, 34 (</w:t>
      </w:r>
      <m:oMath>
        <m:r>
          <w:rPr>
            <w:rFonts w:ascii="Cambria Math" w:hAnsi="Cambria Math"/>
          </w:rPr>
          <m:t>7≤x≤16</m:t>
        </m:r>
      </m:oMath>
      <w:r>
        <w:t xml:space="preserve">), 35, 37, 39, </w:t>
      </w:r>
      <w:r w:rsidR="00E0692C">
        <w:t>41, 43.</w:t>
      </w:r>
    </w:p>
    <w:p w14:paraId="0D5861FF" w14:textId="12B435F4" w:rsidR="00E0692C" w:rsidRDefault="00E0692C" w:rsidP="00114FE4">
      <w:pPr>
        <w:spacing w:line="360" w:lineRule="auto"/>
      </w:pPr>
      <w:r w:rsidRPr="00E0692C">
        <w:rPr>
          <w:b/>
        </w:rPr>
        <w:t>Pg.327</w:t>
      </w:r>
      <w:r>
        <w:t xml:space="preserve"> #1, 3, 5, 7, 9, 11, 13, 15, 17, 19, 21.</w:t>
      </w:r>
    </w:p>
    <w:p w14:paraId="58305E5C" w14:textId="0924AA5D" w:rsidR="00575BE9" w:rsidRDefault="00575BE9" w:rsidP="00575BE9">
      <w:pPr>
        <w:spacing w:line="360" w:lineRule="auto"/>
      </w:pPr>
    </w:p>
    <w:p w14:paraId="52A0D64C" w14:textId="00B812CB" w:rsidR="00575BE9" w:rsidRPr="00476CA3" w:rsidRDefault="00A20A6D" w:rsidP="00476CA3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Chapter 6</w:t>
      </w:r>
      <w:r w:rsidR="00575BE9" w:rsidRPr="00476CA3">
        <w:rPr>
          <w:b/>
          <w:i/>
          <w:sz w:val="28"/>
          <w:szCs w:val="28"/>
          <w:u w:val="single"/>
        </w:rPr>
        <w:t xml:space="preserve">: </w:t>
      </w:r>
      <w:r>
        <w:rPr>
          <w:b/>
          <w:i/>
          <w:sz w:val="28"/>
          <w:szCs w:val="28"/>
          <w:u w:val="single"/>
        </w:rPr>
        <w:t xml:space="preserve">System of </w:t>
      </w:r>
      <w:r w:rsidR="00575BE9" w:rsidRPr="00476CA3">
        <w:rPr>
          <w:b/>
          <w:i/>
          <w:sz w:val="28"/>
          <w:szCs w:val="28"/>
          <w:u w:val="single"/>
        </w:rPr>
        <w:t>Linear</w:t>
      </w:r>
      <w:r>
        <w:rPr>
          <w:b/>
          <w:i/>
          <w:sz w:val="28"/>
          <w:szCs w:val="28"/>
          <w:u w:val="single"/>
        </w:rPr>
        <w:t xml:space="preserve"> Equations and Inequalities</w:t>
      </w:r>
    </w:p>
    <w:p w14:paraId="62555FA4" w14:textId="64736DAB" w:rsidR="00575BE9" w:rsidRDefault="00AA7F4F" w:rsidP="00575BE9">
      <w:pPr>
        <w:spacing w:line="360" w:lineRule="auto"/>
      </w:pPr>
      <w:r w:rsidRPr="00AA7F4F">
        <w:rPr>
          <w:b/>
        </w:rPr>
        <w:t>Pg. 379-382</w:t>
      </w:r>
      <w:r>
        <w:t xml:space="preserve"> #9, 11, 13, 15, 17, 19, 21, 22, 23, 25, 27, 29, 31, 33, 35, 37, 39, 51, 53, 55</w:t>
      </w:r>
    </w:p>
    <w:p w14:paraId="6D6F5DEE" w14:textId="7E5FCF6F" w:rsidR="00AA7F4F" w:rsidRDefault="00AA7F4F" w:rsidP="00575BE9">
      <w:pPr>
        <w:spacing w:line="360" w:lineRule="auto"/>
      </w:pPr>
      <w:r w:rsidRPr="00AA7F4F">
        <w:rPr>
          <w:b/>
        </w:rPr>
        <w:t>Pg. 383</w:t>
      </w:r>
      <w:r>
        <w:t xml:space="preserve"> #1, 3, 5, 8 (answer: B), 9, 11, 13, 15, 17, 21, 23</w:t>
      </w:r>
      <w:bookmarkStart w:id="0" w:name="_GoBack"/>
      <w:bookmarkEnd w:id="0"/>
    </w:p>
    <w:p w14:paraId="0253ABEA" w14:textId="77777777" w:rsidR="0047727C" w:rsidRPr="009854F8" w:rsidRDefault="0047727C"/>
    <w:sectPr w:rsidR="0047727C" w:rsidRPr="009854F8" w:rsidSect="00476CA3">
      <w:pgSz w:w="12240" w:h="15840"/>
      <w:pgMar w:top="72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1"/>
    <w:rsid w:val="00114FE4"/>
    <w:rsid w:val="00302671"/>
    <w:rsid w:val="00362231"/>
    <w:rsid w:val="003A1126"/>
    <w:rsid w:val="003E3F41"/>
    <w:rsid w:val="00476CA3"/>
    <w:rsid w:val="0047727C"/>
    <w:rsid w:val="00575BE9"/>
    <w:rsid w:val="009854F8"/>
    <w:rsid w:val="00A20A6D"/>
    <w:rsid w:val="00AA7F4F"/>
    <w:rsid w:val="00BC1EA0"/>
    <w:rsid w:val="00DA4271"/>
    <w:rsid w:val="00E0692C"/>
    <w:rsid w:val="00E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578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4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F8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727C"/>
    <w:rPr>
      <w:color w:val="808080"/>
    </w:rPr>
  </w:style>
  <w:style w:type="paragraph" w:styleId="ListParagraph">
    <w:name w:val="List Paragraph"/>
    <w:basedOn w:val="Normal"/>
    <w:uiPriority w:val="34"/>
    <w:qFormat/>
    <w:rsid w:val="0057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99D0C16-9CAF-B740-A253-CAE7BCE7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OPUSD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Gorji, Yeganeh</dc:creator>
  <cp:keywords/>
  <dc:description/>
  <cp:lastModifiedBy>Microsoft Office User</cp:lastModifiedBy>
  <cp:revision>5</cp:revision>
  <dcterms:created xsi:type="dcterms:W3CDTF">2016-04-19T19:15:00Z</dcterms:created>
  <dcterms:modified xsi:type="dcterms:W3CDTF">2016-04-19T19:39:00Z</dcterms:modified>
</cp:coreProperties>
</file>